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D8" w:rsidRDefault="00EE58D8" w:rsidP="00EE58D8">
      <w:pPr>
        <w:spacing w:line="360" w:lineRule="auto"/>
        <w:ind w:right="1132"/>
        <w:jc w:val="both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Technische gegevens</w:t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401"/>
      </w:tblGrid>
      <w:tr w:rsidR="00EE58D8" w:rsidRPr="00A83639" w:rsidTr="00CB5A1C">
        <w:trPr>
          <w:trHeight w:val="234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Accuheggenschaar op steel – STIHL COMPACT </w:t>
            </w:r>
            <w:proofErr w:type="spellStart"/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>AccuSysteem</w:t>
            </w:r>
            <w:proofErr w:type="spellEnd"/>
          </w:p>
        </w:tc>
      </w:tr>
      <w:tr w:rsidR="00EE58D8" w:rsidRPr="00781088" w:rsidTr="00CB5A1C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>STIHL HLA 56</w:t>
            </w:r>
          </w:p>
        </w:tc>
      </w:tr>
      <w:tr w:rsidR="00EE58D8" w:rsidRPr="00781088" w:rsidTr="00CB5A1C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Accutechnologie: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  <w:t>Motorprincipe: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 xml:space="preserve">Lithium-ion 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  <w:t>DC-Motor</w:t>
            </w:r>
          </w:p>
        </w:tc>
      </w:tr>
      <w:tr w:rsidR="00EE58D8" w:rsidRPr="00781088" w:rsidTr="00CB5A1C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Gewicht (kg): 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3,8</w:t>
            </w:r>
          </w:p>
        </w:tc>
      </w:tr>
      <w:tr w:rsidR="00EE58D8" w:rsidRPr="00781088" w:rsidTr="00CB5A1C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Totale lengte (m):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2,1</w:t>
            </w:r>
          </w:p>
        </w:tc>
      </w:tr>
      <w:tr w:rsidR="00EE58D8" w:rsidRPr="00781088" w:rsidTr="00CB5A1C">
        <w:trPr>
          <w:trHeight w:val="1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Transportlengte (m):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1,15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Snoeidikte (mm):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12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Zaagbladlengte (cm):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45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Tandafstand (mm):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33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Geluidsdrukniveau (dB(A)): 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82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Geluidsvermogenniveau</w:t>
            </w:r>
            <w:proofErr w:type="spellEnd"/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 xml:space="preserve"> (dB(A)): 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93</w:t>
            </w:r>
          </w:p>
        </w:tc>
      </w:tr>
      <w:tr w:rsidR="00EE58D8" w:rsidRPr="00781088" w:rsidTr="00CB5A1C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Trillingsniveau links/rechts (m/s</w:t>
            </w:r>
            <w:r w:rsidRPr="00EF58CD">
              <w:rPr>
                <w:rFonts w:ascii="Arial" w:hAnsi="Arial" w:cs="Arial"/>
                <w:sz w:val="22"/>
                <w:szCs w:val="22"/>
                <w:vertAlign w:val="superscript"/>
                <w:lang w:val="nl-NL"/>
              </w:rPr>
              <w:t>2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): ***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&lt; 3,5</w:t>
            </w:r>
          </w:p>
        </w:tc>
      </w:tr>
      <w:tr w:rsidR="00EE58D8" w:rsidRPr="00781088" w:rsidTr="00CB5A1C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Uitrusting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Mesbalk</w:t>
            </w:r>
            <w:proofErr w:type="spellEnd"/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, in 7 trappen verstelbaar van -45° tot +90°,</w:t>
            </w:r>
          </w:p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deelbare schacht met elektrische scheidingspositie;</w:t>
            </w:r>
          </w:p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 xml:space="preserve">schacht met beugelhandgreep, </w:t>
            </w:r>
          </w:p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muurbeugel</w:t>
            </w:r>
          </w:p>
        </w:tc>
      </w:tr>
      <w:tr w:rsidR="00EE58D8" w:rsidRPr="00781088" w:rsidDel="007A70AB" w:rsidTr="00CB5A1C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8D8" w:rsidRPr="00EF58CD" w:rsidRDefault="00EE58D8" w:rsidP="00CB5A1C">
            <w:pPr>
              <w:spacing w:before="60" w:after="12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Vrijblijvende adviesprijs (euro): ****</w:t>
            </w:r>
          </w:p>
          <w:p w:rsidR="00EE58D8" w:rsidRPr="00EF58CD" w:rsidRDefault="00EE58D8" w:rsidP="00EE58D8">
            <w:pPr>
              <w:pStyle w:val="Lijstalinea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 xml:space="preserve">STIHL HLA 56 accuheggenschaar op steel in een set met AK </w:t>
            </w:r>
            <w:r>
              <w:rPr>
                <w:rFonts w:cs="Arial"/>
                <w:szCs w:val="22"/>
                <w:lang w:val="nl-NL"/>
              </w:rPr>
              <w:t>1</w:t>
            </w:r>
            <w:r w:rsidRPr="00EF58CD">
              <w:rPr>
                <w:rFonts w:cs="Arial"/>
                <w:szCs w:val="22"/>
                <w:lang w:val="nl-NL"/>
              </w:rPr>
              <w:t>0 accu en AL 101 lader</w:t>
            </w:r>
          </w:p>
          <w:p w:rsidR="00EE58D8" w:rsidRPr="00EF58CD" w:rsidRDefault="00EE58D8" w:rsidP="00EE58D8">
            <w:pPr>
              <w:pStyle w:val="Lijstalinea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STIHL HLA 56 accuheggenschaar op steel</w:t>
            </w:r>
            <w:r w:rsidRPr="00EF58CD">
              <w:rPr>
                <w:rFonts w:cs="Arial"/>
                <w:szCs w:val="22"/>
                <w:lang w:val="nl-NL"/>
              </w:rPr>
              <w:br/>
              <w:t>(zonder accu en lader)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8D8" w:rsidRPr="00EF58CD" w:rsidRDefault="00EE58D8" w:rsidP="00CB5A1C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EE58D8" w:rsidRPr="00EF58CD" w:rsidRDefault="00EE58D8" w:rsidP="00CB5A1C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29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9</w:t>
            </w:r>
          </w:p>
          <w:p w:rsidR="00EE58D8" w:rsidRPr="00EF58CD" w:rsidRDefault="00EE58D8" w:rsidP="00CB5A1C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  <w:t>239</w:t>
            </w:r>
          </w:p>
        </w:tc>
      </w:tr>
    </w:tbl>
    <w:p w:rsidR="00EE58D8" w:rsidRPr="00EF58CD" w:rsidRDefault="00EE58D8" w:rsidP="00EE58D8">
      <w:pPr>
        <w:spacing w:before="120"/>
        <w:rPr>
          <w:rFonts w:ascii="Arial" w:hAnsi="Arial" w:cs="Arial"/>
          <w:i/>
          <w:color w:val="000000"/>
          <w:sz w:val="18"/>
          <w:szCs w:val="18"/>
          <w:lang w:val="nl-NL"/>
        </w:rPr>
      </w:pPr>
      <w:r w:rsidRPr="00EF58CD">
        <w:rPr>
          <w:rFonts w:ascii="Arial" w:hAnsi="Arial" w:cs="Arial"/>
          <w:i/>
          <w:color w:val="000000"/>
          <w:sz w:val="16"/>
          <w:szCs w:val="16"/>
          <w:lang w:val="nl-NL"/>
        </w:rPr>
        <w:t>* zonder accu</w:t>
      </w:r>
      <w:r w:rsidRPr="00EF58CD">
        <w:rPr>
          <w:rFonts w:ascii="Arial" w:hAnsi="Arial" w:cs="Arial"/>
          <w:i/>
          <w:color w:val="000000"/>
          <w:sz w:val="18"/>
          <w:szCs w:val="18"/>
          <w:lang w:val="nl-NL"/>
        </w:rPr>
        <w:t xml:space="preserve"> ** </w:t>
      </w:r>
      <w:r w:rsidRPr="00EF58CD">
        <w:rPr>
          <w:rFonts w:ascii="Arial" w:hAnsi="Arial" w:cs="Arial"/>
          <w:i/>
          <w:sz w:val="16"/>
          <w:szCs w:val="16"/>
          <w:lang w:val="nl-NL"/>
        </w:rPr>
        <w:t xml:space="preserve">K-Factor volgens Richtlijn 2006/42/EG = 2,5 dB(A); *** K-Factor volgens Richtlijn 2006/42/EG = 2 m/s; </w:t>
      </w:r>
      <w:r w:rsidRPr="00EF58CD">
        <w:rPr>
          <w:rFonts w:ascii="Arial" w:hAnsi="Arial" w:cs="Arial"/>
          <w:i/>
          <w:color w:val="000000"/>
          <w:sz w:val="16"/>
          <w:szCs w:val="18"/>
          <w:lang w:val="nl-NL"/>
        </w:rPr>
        <w:t>**** Prijzen inclusief 21% btw.</w:t>
      </w:r>
    </w:p>
    <w:p w:rsidR="00EE58D8" w:rsidRDefault="00EE58D8" w:rsidP="00EE58D8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 w:type="page"/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401"/>
      </w:tblGrid>
      <w:tr w:rsidR="00EE58D8" w:rsidRPr="00A83639" w:rsidTr="00CB5A1C">
        <w:trPr>
          <w:trHeight w:val="234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lastRenderedPageBreak/>
              <w:t xml:space="preserve">Accuheggenschaar op steel – STIHL COMPACT </w:t>
            </w:r>
            <w:proofErr w:type="spellStart"/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>AccuSysteem</w:t>
            </w:r>
            <w:proofErr w:type="spellEnd"/>
          </w:p>
        </w:tc>
      </w:tr>
      <w:tr w:rsidR="00EE58D8" w:rsidRPr="00781088" w:rsidTr="00CB5A1C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>STIHL HLA 56</w:t>
            </w:r>
          </w:p>
        </w:tc>
      </w:tr>
      <w:tr w:rsidR="00EE58D8" w:rsidRPr="00A83639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 xml:space="preserve">Prestatievermogen met de 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accu AK 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1</w:t>
            </w:r>
            <w:r w:rsidRPr="00EF58CD">
              <w:rPr>
                <w:rFonts w:ascii="Arial" w:hAnsi="Arial" w:cs="Arial"/>
                <w:b/>
                <w:sz w:val="22"/>
                <w:szCs w:val="22"/>
                <w:lang w:val="nl-NL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EE58D8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Accuspanning (V):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36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EE58D8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Energie-inhoud (Wh):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72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EE58D8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Looptijd (min.):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50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EE58D8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Laadtijd met AL 101 lader</w:t>
            </w:r>
            <w:r w:rsidRPr="00EF58CD">
              <w:rPr>
                <w:rFonts w:cs="Arial"/>
                <w:szCs w:val="22"/>
                <w:lang w:val="nl-NL"/>
              </w:rPr>
              <w:br/>
              <w:t>80% / 100% (min.):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70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95</w:t>
            </w:r>
          </w:p>
        </w:tc>
      </w:tr>
      <w:tr w:rsidR="00EE58D8" w:rsidRPr="00781088" w:rsidTr="00CB5A1C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Vrijblijvende adviesprijs (euro): ****</w:t>
            </w:r>
          </w:p>
          <w:p w:rsidR="00EE58D8" w:rsidRPr="00EF58CD" w:rsidRDefault="00EE58D8" w:rsidP="00EE58D8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STIHL AK 20 accu</w:t>
            </w:r>
          </w:p>
          <w:p w:rsidR="00EE58D8" w:rsidRPr="00EF58CD" w:rsidRDefault="00EE58D8" w:rsidP="00EE58D8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cs="Arial"/>
                <w:szCs w:val="22"/>
                <w:lang w:val="nl-NL"/>
              </w:rPr>
            </w:pPr>
            <w:r w:rsidRPr="00EF58CD">
              <w:rPr>
                <w:rFonts w:cs="Arial"/>
                <w:szCs w:val="22"/>
                <w:lang w:val="nl-NL"/>
              </w:rPr>
              <w:t>STIHL AL 101 lader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D8" w:rsidRPr="00EF58CD" w:rsidRDefault="00EE58D8" w:rsidP="00CB5A1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EE58D8" w:rsidRPr="00EF58CD" w:rsidRDefault="00EE58D8" w:rsidP="00CB5A1C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7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t>9</w:t>
            </w:r>
            <w:r w:rsidRPr="00EF58CD">
              <w:rPr>
                <w:rFonts w:ascii="Arial" w:hAnsi="Arial" w:cs="Arial"/>
                <w:sz w:val="22"/>
                <w:szCs w:val="22"/>
                <w:lang w:val="nl-NL"/>
              </w:rPr>
              <w:br/>
              <w:t>49</w:t>
            </w:r>
          </w:p>
        </w:tc>
      </w:tr>
    </w:tbl>
    <w:p w:rsidR="00EE58D8" w:rsidRPr="00EF58CD" w:rsidRDefault="00EE58D8" w:rsidP="00EE58D8">
      <w:pPr>
        <w:spacing w:before="120"/>
        <w:ind w:right="-1"/>
        <w:jc w:val="both"/>
        <w:rPr>
          <w:rFonts w:ascii="Arial" w:hAnsi="Arial" w:cs="Arial"/>
          <w:i/>
          <w:sz w:val="16"/>
          <w:szCs w:val="16"/>
          <w:lang w:val="nl-NL"/>
        </w:rPr>
      </w:pPr>
      <w:r w:rsidRPr="00EF58CD">
        <w:rPr>
          <w:rFonts w:ascii="Arial" w:hAnsi="Arial" w:cs="Arial"/>
          <w:i/>
          <w:color w:val="000000"/>
          <w:sz w:val="16"/>
          <w:szCs w:val="16"/>
          <w:lang w:val="nl-NL"/>
        </w:rPr>
        <w:t>**</w:t>
      </w:r>
      <w:r>
        <w:rPr>
          <w:rFonts w:ascii="Arial" w:hAnsi="Arial" w:cs="Arial"/>
          <w:i/>
          <w:sz w:val="16"/>
          <w:szCs w:val="16"/>
          <w:lang w:val="nl-NL"/>
        </w:rPr>
        <w:t>** Prijzen inclusief 21</w:t>
      </w:r>
      <w:r w:rsidRPr="00EF58CD">
        <w:rPr>
          <w:rFonts w:ascii="Arial" w:hAnsi="Arial" w:cs="Arial"/>
          <w:i/>
          <w:sz w:val="16"/>
          <w:szCs w:val="16"/>
          <w:lang w:val="nl-NL"/>
        </w:rPr>
        <w:t>% btw.</w:t>
      </w:r>
    </w:p>
    <w:p w:rsidR="00EE58D8" w:rsidRDefault="00EE58D8" w:rsidP="00EE58D8">
      <w:pPr>
        <w:spacing w:line="360" w:lineRule="auto"/>
        <w:ind w:right="1132"/>
        <w:jc w:val="both"/>
        <w:rPr>
          <w:rFonts w:ascii="Arial" w:hAnsi="Arial" w:cs="Arial"/>
          <w:b/>
          <w:sz w:val="22"/>
          <w:szCs w:val="22"/>
          <w:lang w:val="nl-BE"/>
        </w:rPr>
      </w:pPr>
    </w:p>
    <w:p w:rsidR="00EE58D8" w:rsidRPr="007D2134" w:rsidRDefault="00EE58D8" w:rsidP="00EE58D8">
      <w:pPr>
        <w:spacing w:line="360" w:lineRule="auto"/>
        <w:ind w:right="1132"/>
        <w:rPr>
          <w:rStyle w:val="Hyperlink"/>
          <w:rFonts w:ascii="Arial" w:hAnsi="Arial" w:cs="Arial"/>
          <w:sz w:val="20"/>
          <w:szCs w:val="20"/>
          <w:lang w:val="fr-BE"/>
        </w:rPr>
      </w:pPr>
      <w:bookmarkStart w:id="0" w:name="_GoBack"/>
      <w:bookmarkEnd w:id="0"/>
    </w:p>
    <w:p w:rsidR="00502766" w:rsidRDefault="00502766"/>
    <w:sectPr w:rsidR="00502766" w:rsidSect="00731E49">
      <w:headerReference w:type="default" r:id="rId5"/>
      <w:footerReference w:type="default" r:id="rId6"/>
      <w:headerReference w:type="first" r:id="rId7"/>
      <w:pgSz w:w="11906" w:h="16838"/>
      <w:pgMar w:top="1551" w:right="2552" w:bottom="2127" w:left="1418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86" w:rsidRPr="00B11CBD" w:rsidRDefault="00EE58D8">
    <w:pPr>
      <w:pStyle w:val="Voettekst"/>
      <w:rPr>
        <w:rFonts w:ascii="Arial" w:hAnsi="Arial" w:cs="Arial"/>
        <w:sz w:val="18"/>
        <w:szCs w:val="18"/>
      </w:rPr>
    </w:pPr>
    <w:r>
      <w:tab/>
    </w:r>
    <w:r>
      <w:tab/>
      <w:t xml:space="preserve"> </w:t>
    </w:r>
    <w:r w:rsidRPr="00B11CBD">
      <w:rPr>
        <w:rFonts w:ascii="Arial" w:hAnsi="Arial" w:cs="Arial"/>
        <w:sz w:val="18"/>
        <w:szCs w:val="18"/>
      </w:rPr>
      <w:fldChar w:fldCharType="begin"/>
    </w:r>
    <w:r w:rsidRPr="00B11CBD">
      <w:rPr>
        <w:rFonts w:ascii="Arial" w:hAnsi="Arial" w:cs="Arial"/>
        <w:sz w:val="18"/>
        <w:szCs w:val="18"/>
      </w:rPr>
      <w:instrText>PAGE</w:instrText>
    </w:r>
    <w:r w:rsidRPr="00B11CB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B11CBD">
      <w:rPr>
        <w:rFonts w:ascii="Arial" w:hAnsi="Arial" w:cs="Arial"/>
        <w:sz w:val="18"/>
        <w:szCs w:val="18"/>
      </w:rPr>
      <w:fldChar w:fldCharType="end"/>
    </w:r>
    <w:r w:rsidRPr="00B11CBD">
      <w:rPr>
        <w:rFonts w:ascii="Arial" w:hAnsi="Arial" w:cs="Arial"/>
        <w:sz w:val="18"/>
        <w:szCs w:val="18"/>
      </w:rPr>
      <w:t>/</w:t>
    </w:r>
    <w:r w:rsidRPr="00B11CBD">
      <w:rPr>
        <w:rFonts w:ascii="Arial" w:hAnsi="Arial" w:cs="Arial"/>
        <w:sz w:val="18"/>
        <w:szCs w:val="18"/>
      </w:rPr>
      <w:fldChar w:fldCharType="begin"/>
    </w:r>
    <w:r w:rsidRPr="00B11CBD">
      <w:rPr>
        <w:rFonts w:ascii="Arial" w:hAnsi="Arial" w:cs="Arial"/>
        <w:sz w:val="18"/>
        <w:szCs w:val="18"/>
      </w:rPr>
      <w:instrText>NUMPAGES</w:instrText>
    </w:r>
    <w:r w:rsidRPr="00B11CB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 w:rsidRPr="00B11CBD">
      <w:rPr>
        <w:rFonts w:ascii="Arial" w:hAnsi="Arial" w:cs="Arial"/>
        <w:sz w:val="18"/>
        <w:szCs w:val="18"/>
      </w:rPr>
      <w:fldChar w:fldCharType="end"/>
    </w:r>
  </w:p>
  <w:p w:rsidR="00B86286" w:rsidRDefault="00EE58D8">
    <w:pPr>
      <w:pStyle w:val="Voettekst"/>
      <w:rPr>
        <w:rFonts w:ascii="Arial" w:hAnsi="Arial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09" w:rsidRDefault="00EE58D8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8626075" wp14:editId="111B3469">
          <wp:simplePos x="0" y="0"/>
          <wp:positionH relativeFrom="column">
            <wp:posOffset>4857422</wp:posOffset>
          </wp:positionH>
          <wp:positionV relativeFrom="paragraph">
            <wp:posOffset>-49963</wp:posOffset>
          </wp:positionV>
          <wp:extent cx="1542415" cy="363220"/>
          <wp:effectExtent l="0" t="0" r="635" b="0"/>
          <wp:wrapNone/>
          <wp:docPr id="5" name="Picture 6" descr="Logo STIHL posit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Logo STIHL posit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BA4409" w:rsidRDefault="00EE58D8">
    <w:pPr>
      <w:pStyle w:val="Koptekst"/>
    </w:pPr>
  </w:p>
  <w:p w:rsidR="00731E49" w:rsidRDefault="00EE58D8" w:rsidP="00BA4409">
    <w:pPr>
      <w:spacing w:line="360" w:lineRule="auto"/>
      <w:ind w:right="1134"/>
      <w:outlineLvl w:val="0"/>
      <w:rPr>
        <w:rFonts w:ascii="Arial" w:hAnsi="Arial" w:cs="Arial"/>
        <w:b/>
      </w:rPr>
    </w:pPr>
  </w:p>
  <w:p w:rsidR="00BA4409" w:rsidRPr="00B665A3" w:rsidRDefault="00EE58D8" w:rsidP="00BA4409">
    <w:pPr>
      <w:spacing w:line="360" w:lineRule="auto"/>
      <w:ind w:right="1134"/>
      <w:outlineLvl w:val="0"/>
      <w:rPr>
        <w:rFonts w:ascii="Arial" w:hAnsi="Arial" w:cs="Arial"/>
      </w:rPr>
    </w:pPr>
    <w:r>
      <w:rPr>
        <w:rFonts w:ascii="Arial" w:hAnsi="Arial" w:cs="Arial"/>
        <w:b/>
      </w:rPr>
      <w:t>PERSINFORMATIE</w:t>
    </w:r>
    <w:r w:rsidRPr="00B665A3">
      <w:rPr>
        <w:rFonts w:ascii="Arial" w:hAnsi="Arial" w:cs="Arial"/>
        <w:b/>
      </w:rPr>
      <w:t xml:space="preserve"> STIHL</w:t>
    </w:r>
  </w:p>
  <w:p w:rsidR="00BA4409" w:rsidRDefault="00EE58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A3" w:rsidRDefault="00EE58D8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653B2" wp14:editId="7CB5AC4D">
              <wp:simplePos x="0" y="0"/>
              <wp:positionH relativeFrom="column">
                <wp:posOffset>4634865</wp:posOffset>
              </wp:positionH>
              <wp:positionV relativeFrom="paragraph">
                <wp:posOffset>-200025</wp:posOffset>
              </wp:positionV>
              <wp:extent cx="2014855" cy="894715"/>
              <wp:effectExtent l="0" t="0" r="0" b="6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4855" cy="894715"/>
                        <a:chOff x="8883" y="611"/>
                        <a:chExt cx="3173" cy="1409"/>
                      </a:xfrm>
                    </wpg:grpSpPr>
                    <pic:pic xmlns:pic="http://schemas.openxmlformats.org/drawingml/2006/picture">
                      <pic:nvPicPr>
                        <pic:cNvPr id="3" name="Picture 3" descr="Logo STIHL posit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4" y="611"/>
                          <a:ext cx="2429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883" y="1321"/>
                          <a:ext cx="3173" cy="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86" w:rsidRPr="003D7F7E" w:rsidRDefault="00EE58D8" w:rsidP="00082E49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653B2" id="Group 2" o:spid="_x0000_s1026" style="position:absolute;margin-left:364.95pt;margin-top:-15.75pt;width:158.65pt;height:70.45pt;z-index:251659264" coordorigin="8883,611" coordsize="3173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IAAAAAUmdodGxvbmcAAAJT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STIHL positief" style="position:absolute;left:8994;top:611;width:2429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">
                <v:imagedata r:id="rId2" o:title="Logo STIHL positie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883;top:1321;width:317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B86286" w:rsidRPr="003D7F7E" w:rsidRDefault="00EE58D8" w:rsidP="00082E49">
                      <w:pP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6"/>
                          <w:lang w:val="fr-FR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665A3" w:rsidRDefault="00EE58D8">
    <w:pPr>
      <w:pStyle w:val="Koptekst"/>
    </w:pPr>
  </w:p>
  <w:p w:rsidR="00B665A3" w:rsidRDefault="00EE58D8">
    <w:pPr>
      <w:pStyle w:val="Koptekst"/>
    </w:pPr>
  </w:p>
  <w:p w:rsidR="00B665A3" w:rsidRDefault="00EE58D8">
    <w:pPr>
      <w:pStyle w:val="Koptekst"/>
    </w:pPr>
  </w:p>
  <w:p w:rsidR="00B665A3" w:rsidRDefault="00EE58D8">
    <w:pPr>
      <w:pStyle w:val="Koptekst"/>
    </w:pPr>
  </w:p>
  <w:p w:rsidR="00B665A3" w:rsidRDefault="00EE58D8" w:rsidP="00B665A3">
    <w:pPr>
      <w:spacing w:line="360" w:lineRule="auto"/>
      <w:ind w:right="1134"/>
      <w:outlineLvl w:val="0"/>
      <w:rPr>
        <w:b/>
      </w:rPr>
    </w:pPr>
  </w:p>
  <w:p w:rsidR="00B665A3" w:rsidRPr="00B665A3" w:rsidRDefault="00EE58D8" w:rsidP="00B665A3">
    <w:pPr>
      <w:spacing w:line="360" w:lineRule="auto"/>
      <w:ind w:right="1134"/>
      <w:outlineLvl w:val="0"/>
      <w:rPr>
        <w:rFonts w:ascii="Arial" w:hAnsi="Arial" w:cs="Arial"/>
      </w:rPr>
    </w:pPr>
    <w:r w:rsidRPr="00B665A3">
      <w:rPr>
        <w:rFonts w:ascii="Arial" w:hAnsi="Arial" w:cs="Arial"/>
        <w:b/>
      </w:rPr>
      <w:t>COMMUNIQUÉ DE PRESSE STIHL</w:t>
    </w:r>
  </w:p>
  <w:p w:rsidR="00B86286" w:rsidRDefault="00EE58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6793"/>
    <w:multiLevelType w:val="hybridMultilevel"/>
    <w:tmpl w:val="24902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8"/>
    <w:rsid w:val="00502766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269C"/>
  <w15:chartTrackingRefBased/>
  <w15:docId w15:val="{FDE6B5BC-2C80-495E-A10C-09A0399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E58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58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uiPriority w:val="99"/>
    <w:rsid w:val="00EE58D8"/>
    <w:rPr>
      <w:color w:val="0000FF"/>
      <w:u w:val="single"/>
    </w:rPr>
  </w:style>
  <w:style w:type="paragraph" w:styleId="Koptekst">
    <w:name w:val="header"/>
    <w:basedOn w:val="Standaard"/>
    <w:link w:val="KoptekstChar"/>
    <w:semiHidden/>
    <w:rsid w:val="00EE58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E58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raster">
    <w:name w:val="Table Grid"/>
    <w:basedOn w:val="Standaardtabel"/>
    <w:uiPriority w:val="59"/>
    <w:rsid w:val="00EE5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E58D8"/>
    <w:pPr>
      <w:ind w:left="720"/>
      <w:contextualSpacing/>
    </w:pPr>
    <w:rPr>
      <w:rFonts w:ascii="Arial" w:hAnsi="Arial"/>
      <w:spacing w:val="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2019-04-09T11:54:00Z</dcterms:created>
  <dcterms:modified xsi:type="dcterms:W3CDTF">2019-04-09T11:55:00Z</dcterms:modified>
</cp:coreProperties>
</file>